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97" w:rsidRPr="003862E1" w:rsidRDefault="00BA5F97" w:rsidP="00BA5F97">
      <w:pPr>
        <w:jc w:val="right"/>
      </w:pPr>
      <w:r w:rsidRPr="003862E1">
        <w:t>Директор ТОГБОУ «Многопрофильный</w:t>
      </w:r>
    </w:p>
    <w:p w:rsidR="00BA5F97" w:rsidRPr="003862E1" w:rsidRDefault="00BA5F97" w:rsidP="00BA5F97">
      <w:pPr>
        <w:jc w:val="right"/>
      </w:pPr>
      <w:r w:rsidRPr="003862E1">
        <w:t>кадетский корпус имени Л.С. Дёмина»</w:t>
      </w:r>
    </w:p>
    <w:p w:rsidR="00BA5F97" w:rsidRPr="003862E1" w:rsidRDefault="00BA5F97" w:rsidP="00BA5F97">
      <w:pPr>
        <w:jc w:val="right"/>
      </w:pPr>
      <w:r w:rsidRPr="003862E1">
        <w:t xml:space="preserve">_____________           Н.Е. </w:t>
      </w:r>
      <w:proofErr w:type="spellStart"/>
      <w:r w:rsidRPr="003862E1">
        <w:t>Хворов</w:t>
      </w:r>
      <w:proofErr w:type="spellEnd"/>
    </w:p>
    <w:p w:rsidR="00BA5F97" w:rsidRPr="003862E1" w:rsidRDefault="00F009DC" w:rsidP="00BA5F97">
      <w:pPr>
        <w:jc w:val="right"/>
      </w:pPr>
      <w:r>
        <w:t>«24</w:t>
      </w:r>
      <w:r w:rsidR="00847BAD">
        <w:t>»  апреля 2026</w:t>
      </w:r>
      <w:r w:rsidR="00BA5F97" w:rsidRPr="003862E1">
        <w:t xml:space="preserve"> год</w:t>
      </w:r>
    </w:p>
    <w:p w:rsidR="00BA5F97" w:rsidRPr="00E80089" w:rsidRDefault="00BA5F97" w:rsidP="00BA5F97">
      <w:pPr>
        <w:jc w:val="center"/>
        <w:rPr>
          <w:b/>
          <w:bCs/>
          <w:sz w:val="28"/>
          <w:szCs w:val="28"/>
        </w:rPr>
      </w:pPr>
      <w:r w:rsidRPr="00E80089">
        <w:rPr>
          <w:b/>
          <w:bCs/>
          <w:sz w:val="28"/>
          <w:szCs w:val="28"/>
        </w:rPr>
        <w:t>План</w:t>
      </w:r>
    </w:p>
    <w:p w:rsidR="00BA5F97" w:rsidRPr="00E80089" w:rsidRDefault="00BA5F97" w:rsidP="00BA5F97">
      <w:pPr>
        <w:jc w:val="center"/>
        <w:rPr>
          <w:b/>
          <w:bCs/>
          <w:sz w:val="28"/>
          <w:szCs w:val="28"/>
        </w:rPr>
      </w:pPr>
      <w:r w:rsidRPr="00E80089">
        <w:rPr>
          <w:b/>
          <w:bCs/>
          <w:sz w:val="28"/>
          <w:szCs w:val="28"/>
        </w:rPr>
        <w:t>воспитательной р</w:t>
      </w:r>
      <w:r>
        <w:rPr>
          <w:b/>
          <w:bCs/>
          <w:sz w:val="28"/>
          <w:szCs w:val="28"/>
        </w:rPr>
        <w:t>а</w:t>
      </w:r>
      <w:r w:rsidR="00847BAD">
        <w:rPr>
          <w:b/>
          <w:bCs/>
          <w:sz w:val="28"/>
          <w:szCs w:val="28"/>
        </w:rPr>
        <w:t>боты кадетской школы на май 2025 - 2026</w:t>
      </w:r>
      <w:r w:rsidRPr="00E80089">
        <w:rPr>
          <w:b/>
          <w:bCs/>
          <w:sz w:val="28"/>
          <w:szCs w:val="28"/>
        </w:rPr>
        <w:t xml:space="preserve"> учебного года</w:t>
      </w:r>
    </w:p>
    <w:p w:rsidR="00BA5F97" w:rsidRPr="003862E1" w:rsidRDefault="00BA5F97" w:rsidP="00BA5F97"/>
    <w:tbl>
      <w:tblPr>
        <w:tblpPr w:leftFromText="180" w:rightFromText="180" w:bottomFromText="160" w:vertAnchor="text" w:tblpY="1"/>
        <w:tblOverlap w:val="never"/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6"/>
        <w:gridCol w:w="2008"/>
        <w:gridCol w:w="1988"/>
        <w:gridCol w:w="4503"/>
      </w:tblGrid>
      <w:tr w:rsidR="00BA5F97" w:rsidRPr="003862E1" w:rsidTr="001105CA">
        <w:trPr>
          <w:trHeight w:val="1266"/>
        </w:trPr>
        <w:tc>
          <w:tcPr>
            <w:tcW w:w="14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97" w:rsidRPr="003862E1" w:rsidRDefault="00BA5F97" w:rsidP="009B68BD">
            <w:pPr>
              <w:jc w:val="center"/>
              <w:rPr>
                <w:i/>
              </w:rPr>
            </w:pPr>
          </w:p>
          <w:p w:rsidR="00BA5F97" w:rsidRPr="003862E1" w:rsidRDefault="00BA5F97" w:rsidP="009B68BD">
            <w:pPr>
              <w:jc w:val="center"/>
              <w:rPr>
                <w:b/>
              </w:rPr>
            </w:pPr>
            <w:r w:rsidRPr="003862E1">
              <w:rPr>
                <w:b/>
              </w:rPr>
              <w:t>Модуль «Ключевые дела»</w:t>
            </w:r>
          </w:p>
          <w:p w:rsidR="00BA5F97" w:rsidRPr="003862E1" w:rsidRDefault="00BA5F97" w:rsidP="009B68BD">
            <w:pPr>
              <w:jc w:val="center"/>
              <w:rPr>
                <w:i/>
              </w:rPr>
            </w:pPr>
          </w:p>
        </w:tc>
      </w:tr>
      <w:tr w:rsidR="00BA5F97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97" w:rsidRPr="003862E1" w:rsidRDefault="00BA5F97" w:rsidP="009B68BD">
            <w:pPr>
              <w:jc w:val="center"/>
              <w:rPr>
                <w:b/>
              </w:rPr>
            </w:pPr>
            <w:r w:rsidRPr="003862E1">
              <w:rPr>
                <w:b/>
              </w:rPr>
              <w:t>Дела, события,</w:t>
            </w:r>
          </w:p>
          <w:p w:rsidR="00BA5F97" w:rsidRPr="003862E1" w:rsidRDefault="00577F5A" w:rsidP="009B68BD">
            <w:pPr>
              <w:jc w:val="center"/>
              <w:rPr>
                <w:b/>
              </w:rPr>
            </w:pPr>
            <w:r w:rsidRPr="003862E1">
              <w:rPr>
                <w:b/>
              </w:rPr>
              <w:t>М</w:t>
            </w:r>
            <w:r w:rsidR="00BA5F97" w:rsidRPr="003862E1">
              <w:rPr>
                <w:b/>
              </w:rPr>
              <w:t>ероприятия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97" w:rsidRPr="003862E1" w:rsidRDefault="00BA5F97" w:rsidP="009B68BD">
            <w:pPr>
              <w:jc w:val="center"/>
              <w:rPr>
                <w:b/>
              </w:rPr>
            </w:pPr>
            <w:r w:rsidRPr="003862E1">
              <w:rPr>
                <w:b/>
              </w:rPr>
              <w:t>Участники</w:t>
            </w:r>
          </w:p>
          <w:p w:rsidR="00BA5F97" w:rsidRPr="003862E1" w:rsidRDefault="00BA5F97" w:rsidP="009B68BD">
            <w:pPr>
              <w:jc w:val="center"/>
              <w:rPr>
                <w:b/>
              </w:rPr>
            </w:pPr>
            <w:r w:rsidRPr="003862E1">
              <w:rPr>
                <w:b/>
              </w:rPr>
              <w:t>Классы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97" w:rsidRPr="003862E1" w:rsidRDefault="00BA5F97" w:rsidP="009B68BD">
            <w:pPr>
              <w:jc w:val="center"/>
              <w:rPr>
                <w:b/>
              </w:rPr>
            </w:pPr>
            <w:r w:rsidRPr="003862E1">
              <w:rPr>
                <w:b/>
              </w:rPr>
              <w:t>Сроки</w:t>
            </w:r>
          </w:p>
          <w:p w:rsidR="00BA5F97" w:rsidRPr="003862E1" w:rsidRDefault="00BA5F97" w:rsidP="009B68BD">
            <w:pPr>
              <w:jc w:val="center"/>
              <w:rPr>
                <w:b/>
              </w:rPr>
            </w:pPr>
            <w:r w:rsidRPr="003862E1">
              <w:rPr>
                <w:b/>
              </w:rPr>
              <w:t>Проведения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97" w:rsidRPr="003862E1" w:rsidRDefault="00BA5F97" w:rsidP="009B68BD">
            <w:pPr>
              <w:jc w:val="center"/>
              <w:rPr>
                <w:b/>
              </w:rPr>
            </w:pPr>
            <w:r w:rsidRPr="003862E1">
              <w:rPr>
                <w:b/>
              </w:rPr>
              <w:t>Ответственные</w:t>
            </w:r>
          </w:p>
          <w:p w:rsidR="00BA5F97" w:rsidRPr="003862E1" w:rsidRDefault="00BA5F97" w:rsidP="009B68BD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3862E1">
              <w:rPr>
                <w:b/>
              </w:rPr>
              <w:t>сполнители</w:t>
            </w:r>
          </w:p>
        </w:tc>
      </w:tr>
      <w:tr w:rsidR="00BA5F97" w:rsidRPr="003862E1" w:rsidTr="000C2CC5">
        <w:tc>
          <w:tcPr>
            <w:tcW w:w="14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97" w:rsidRPr="003862E1" w:rsidRDefault="00BA5F97" w:rsidP="009B68BD">
            <w:pPr>
              <w:jc w:val="center"/>
              <w:rPr>
                <w:b/>
              </w:rPr>
            </w:pPr>
            <w:r w:rsidRPr="003862E1">
              <w:rPr>
                <w:b/>
              </w:rPr>
              <w:t>На внешкольном уровне</w:t>
            </w:r>
          </w:p>
        </w:tc>
      </w:tr>
      <w:tr w:rsidR="00FA2093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93" w:rsidRPr="00724ECB" w:rsidRDefault="00FD40E8" w:rsidP="00FD40E8">
            <w:r w:rsidRPr="00724ECB">
              <w:t xml:space="preserve">Участие </w:t>
            </w:r>
            <w:r w:rsidR="00572AAB">
              <w:t xml:space="preserve">кадет </w:t>
            </w:r>
            <w:r w:rsidRPr="00724ECB">
              <w:t>в праздничном концерте посвященном 81-ой годовщине Великой Победы в Тамбовском гарнизонном военном госпитале - филиале №9 1586 Военного клинического госпиталя Минобороны РФ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93" w:rsidRPr="003862E1" w:rsidRDefault="00FD40E8" w:rsidP="009B68BD">
            <w:pPr>
              <w:jc w:val="center"/>
            </w:pPr>
            <w:r>
              <w:t>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93" w:rsidRPr="003862E1" w:rsidRDefault="00FD40E8" w:rsidP="009B68BD">
            <w:pPr>
              <w:jc w:val="center"/>
            </w:pPr>
            <w:r>
              <w:t>30 апреля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93" w:rsidRPr="005D5F7C" w:rsidRDefault="00724ECB" w:rsidP="009B68BD">
            <w:pPr>
              <w:jc w:val="center"/>
            </w:pPr>
            <w:r>
              <w:t xml:space="preserve">Воспитатель – офицер-наставник </w:t>
            </w:r>
            <w:proofErr w:type="spellStart"/>
            <w:r>
              <w:t>Пепелев</w:t>
            </w:r>
            <w:proofErr w:type="spellEnd"/>
            <w:r>
              <w:t xml:space="preserve"> В. В.</w:t>
            </w:r>
          </w:p>
        </w:tc>
      </w:tr>
      <w:tr w:rsidR="00572AAB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AB" w:rsidRPr="00572AAB" w:rsidRDefault="00572AAB" w:rsidP="00FD40E8">
            <w:r w:rsidRPr="00572AAB">
              <w:t xml:space="preserve">Участие </w:t>
            </w:r>
            <w:r>
              <w:t xml:space="preserve">кадет </w:t>
            </w:r>
            <w:r w:rsidRPr="00572AAB">
              <w:t xml:space="preserve">в торжественных мероприятиях, проводимых администрациями города и области </w:t>
            </w:r>
          </w:p>
          <w:p w:rsidR="00572AAB" w:rsidRPr="00724ECB" w:rsidRDefault="00572AAB" w:rsidP="00FD40E8"/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AB" w:rsidRDefault="00577F5A" w:rsidP="009B68BD">
            <w:pPr>
              <w:jc w:val="center"/>
            </w:pPr>
            <w:r>
              <w:t xml:space="preserve">7 – 8, 10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AB" w:rsidRDefault="00577F5A" w:rsidP="009B68BD">
            <w:pPr>
              <w:jc w:val="center"/>
            </w:pPr>
            <w:r>
              <w:t>1 – 15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AB" w:rsidRDefault="00577F5A" w:rsidP="00577F5A">
            <w:pPr>
              <w:jc w:val="center"/>
            </w:pPr>
            <w:r>
              <w:t xml:space="preserve">Заместитель директора </w:t>
            </w:r>
            <w:r w:rsidRPr="007C6C74">
              <w:t>по специальной военной подготовке</w:t>
            </w:r>
            <w:r>
              <w:t xml:space="preserve">                                        </w:t>
            </w:r>
            <w:r w:rsidRPr="007C6C74">
              <w:t xml:space="preserve"> </w:t>
            </w:r>
            <w:proofErr w:type="spellStart"/>
            <w:r w:rsidRPr="007C6C74">
              <w:t>Грицук</w:t>
            </w:r>
            <w:proofErr w:type="spellEnd"/>
            <w:r w:rsidRPr="007C6C74">
              <w:t xml:space="preserve"> П. Е</w:t>
            </w:r>
          </w:p>
        </w:tc>
      </w:tr>
      <w:tr w:rsidR="00FD40E8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Default="00FD40E8" w:rsidP="00FD40E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кадет в торжественных мероприятиях «Парад Победы»,</w:t>
            </w:r>
          </w:p>
          <w:p w:rsidR="00FD40E8" w:rsidRPr="00C326B6" w:rsidRDefault="00FD40E8" w:rsidP="00C326B6">
            <w:pPr>
              <w:jc w:val="center"/>
              <w:rPr>
                <w:bCs/>
                <w:color w:val="000000"/>
              </w:rPr>
            </w:pPr>
            <w:r>
              <w:rPr>
                <w:sz w:val="22"/>
                <w:szCs w:val="22"/>
              </w:rPr>
              <w:t xml:space="preserve">посвященных </w:t>
            </w:r>
            <w:r>
              <w:rPr>
                <w:bCs/>
                <w:color w:val="000000"/>
                <w:sz w:val="22"/>
                <w:szCs w:val="22"/>
              </w:rPr>
              <w:t>81-й годовщине Победы в Великой Отечественной войне, в дошкольных образовательных учреждениях г. Тамбова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Pr="003862E1" w:rsidRDefault="00FD40E8" w:rsidP="00FD40E8">
            <w:pPr>
              <w:jc w:val="center"/>
            </w:pPr>
            <w:r>
              <w:t>7 – 10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Pr="003862E1" w:rsidRDefault="00FD40E8" w:rsidP="00FD40E8">
            <w:pPr>
              <w:jc w:val="center"/>
            </w:pPr>
            <w:r>
              <w:t>5 - 6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Pr="005D5F7C" w:rsidRDefault="00FD40E8" w:rsidP="00C326B6">
            <w:pPr>
              <w:jc w:val="center"/>
            </w:pPr>
            <w:r w:rsidRPr="007C6C74">
              <w:t>Заместители директора по специальной военной подготовке</w:t>
            </w:r>
            <w:r>
              <w:t xml:space="preserve">                                        </w:t>
            </w:r>
            <w:r w:rsidRPr="007C6C74">
              <w:t xml:space="preserve"> </w:t>
            </w:r>
            <w:proofErr w:type="spellStart"/>
            <w:r w:rsidRPr="007C6C74">
              <w:t>Грицук</w:t>
            </w:r>
            <w:proofErr w:type="spellEnd"/>
            <w:r w:rsidRPr="007C6C74">
              <w:t xml:space="preserve"> П. Е.</w:t>
            </w:r>
          </w:p>
        </w:tc>
      </w:tr>
      <w:tr w:rsidR="00FD40E8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Pr="00724ECB" w:rsidRDefault="00FD40E8" w:rsidP="00724ECB">
            <w:pPr>
              <w:jc w:val="both"/>
            </w:pPr>
            <w:r w:rsidRPr="00214ED6">
              <w:t>Праздничный концерт посвященный 81-ой годовщине Великой Победы</w:t>
            </w:r>
            <w:r w:rsidR="00724ECB" w:rsidRPr="00507A07">
              <w:t xml:space="preserve"> в Великой Отечественной войне 1941-1945 годов</w:t>
            </w:r>
            <w:r w:rsidR="00724ECB">
              <w:t xml:space="preserve"> </w:t>
            </w:r>
            <w:r w:rsidR="00724ECB" w:rsidRPr="00507A07">
              <w:t>«Сквозь года звенит Победа!»</w:t>
            </w:r>
            <w:r w:rsidR="00724ECB">
              <w:t xml:space="preserve"> для ветеранов </w:t>
            </w:r>
            <w:r w:rsidRPr="000A7CF1">
              <w:rPr>
                <w:sz w:val="28"/>
                <w:szCs w:val="28"/>
              </w:rPr>
              <w:t xml:space="preserve"> </w:t>
            </w:r>
            <w:r w:rsidRPr="00214ED6">
              <w:t>ТОГБСУ СОН «Тамбовский дом-интернат для ветеранов войны и труда»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Pr="003862E1" w:rsidRDefault="00FD40E8" w:rsidP="00FD40E8">
            <w:pPr>
              <w:jc w:val="center"/>
            </w:pPr>
            <w:r>
              <w:t>Творческие группы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Pr="003862E1" w:rsidRDefault="00FD40E8" w:rsidP="00FD40E8">
            <w:pPr>
              <w:jc w:val="center"/>
            </w:pPr>
            <w:r>
              <w:t>7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Default="00FD40E8" w:rsidP="00FD40E8">
            <w:pPr>
              <w:jc w:val="center"/>
            </w:pPr>
            <w:r>
              <w:t xml:space="preserve">Заведующая структурным подразделением дополнительного образования </w:t>
            </w:r>
          </w:p>
          <w:p w:rsidR="00FD40E8" w:rsidRPr="005D5F7C" w:rsidRDefault="00FD40E8" w:rsidP="00FD40E8">
            <w:pPr>
              <w:jc w:val="center"/>
            </w:pPr>
            <w:r w:rsidRPr="005D5F7C">
              <w:t>Плотникова Л. Н.</w:t>
            </w:r>
          </w:p>
        </w:tc>
      </w:tr>
      <w:tr w:rsidR="00FD40E8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Pr="00847BAD" w:rsidRDefault="00FD40E8" w:rsidP="00FD40E8">
            <w:r w:rsidRPr="00847BAD">
              <w:t xml:space="preserve">Участие </w:t>
            </w:r>
            <w:r w:rsidR="00572AAB">
              <w:t xml:space="preserve">кадет </w:t>
            </w:r>
            <w:r w:rsidRPr="00847BAD">
              <w:t>в Параде детских общественных объединений</w:t>
            </w:r>
            <w:r>
              <w:t xml:space="preserve"> на базе </w:t>
            </w:r>
            <w:r>
              <w:rPr>
                <w:sz w:val="28"/>
                <w:szCs w:val="28"/>
              </w:rPr>
              <w:t xml:space="preserve"> </w:t>
            </w:r>
            <w:r>
              <w:t>Военно-учебного</w:t>
            </w:r>
            <w:r w:rsidRPr="00847BAD">
              <w:t xml:space="preserve"> центр</w:t>
            </w:r>
            <w:r>
              <w:t>а</w:t>
            </w:r>
            <w:r w:rsidRPr="00847BAD">
              <w:t xml:space="preserve"> ТГУ Державина «Георгиевский»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Default="00FD40E8" w:rsidP="00FD40E8">
            <w:pPr>
              <w:jc w:val="center"/>
            </w:pPr>
            <w:r>
              <w:t xml:space="preserve">10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Default="00FD40E8" w:rsidP="00FD40E8">
            <w:pPr>
              <w:jc w:val="center"/>
            </w:pPr>
            <w:r>
              <w:t>8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Default="00FD40E8" w:rsidP="00FD40E8">
            <w:pPr>
              <w:jc w:val="center"/>
            </w:pPr>
            <w:r>
              <w:t xml:space="preserve">Заместитель директора </w:t>
            </w:r>
            <w:r w:rsidRPr="007C6C74">
              <w:t>по специальной военной подготовке</w:t>
            </w:r>
            <w:r>
              <w:t xml:space="preserve">                                        </w:t>
            </w:r>
            <w:r w:rsidRPr="007C6C74">
              <w:t xml:space="preserve"> </w:t>
            </w:r>
            <w:proofErr w:type="spellStart"/>
            <w:r w:rsidRPr="007C6C74">
              <w:t>Грицук</w:t>
            </w:r>
            <w:proofErr w:type="spellEnd"/>
            <w:r w:rsidRPr="007C6C74">
              <w:t xml:space="preserve"> П. Е</w:t>
            </w:r>
          </w:p>
          <w:p w:rsidR="00FD40E8" w:rsidRPr="007C6C74" w:rsidRDefault="00FD40E8" w:rsidP="00FD40E8">
            <w:pPr>
              <w:jc w:val="center"/>
            </w:pPr>
            <w:r>
              <w:lastRenderedPageBreak/>
              <w:t>Воспитатель Саркисов А. А.</w:t>
            </w:r>
          </w:p>
          <w:p w:rsidR="00FD40E8" w:rsidRPr="007C6C74" w:rsidRDefault="00FD40E8" w:rsidP="00FD40E8">
            <w:pPr>
              <w:jc w:val="center"/>
            </w:pPr>
          </w:p>
        </w:tc>
      </w:tr>
      <w:tr w:rsidR="00FD40E8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Pr="00214ED6" w:rsidRDefault="00FD40E8" w:rsidP="00FD40E8">
            <w:r w:rsidRPr="00214ED6">
              <w:lastRenderedPageBreak/>
              <w:t>Единый классный час</w:t>
            </w:r>
            <w:r>
              <w:t>:</w:t>
            </w:r>
          </w:p>
          <w:p w:rsidR="00FD40E8" w:rsidRPr="00214ED6" w:rsidRDefault="00FD40E8" w:rsidP="00FD40E8">
            <w:pPr>
              <w:pStyle w:val="a4"/>
              <w:numPr>
                <w:ilvl w:val="0"/>
                <w:numId w:val="1"/>
              </w:numPr>
            </w:pPr>
            <w:r w:rsidRPr="00214ED6">
              <w:t xml:space="preserve"> «Бессмертный полк нашей семьи»</w:t>
            </w:r>
          </w:p>
          <w:p w:rsidR="00FD40E8" w:rsidRDefault="00FD40E8" w:rsidP="00FD40E8">
            <w:pPr>
              <w:pStyle w:val="a4"/>
              <w:numPr>
                <w:ilvl w:val="0"/>
                <w:numId w:val="1"/>
              </w:numPr>
            </w:pPr>
            <w:r w:rsidRPr="00214ED6">
              <w:t xml:space="preserve"> «Письмо в 1945-й: о чём бы мы спросили победителей».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Default="00FD40E8" w:rsidP="00FD40E8">
            <w:pPr>
              <w:jc w:val="center"/>
            </w:pPr>
          </w:p>
          <w:p w:rsidR="00FD40E8" w:rsidRDefault="00FD40E8" w:rsidP="00FD40E8">
            <w:pPr>
              <w:jc w:val="center"/>
            </w:pPr>
            <w:r>
              <w:t xml:space="preserve">7 – 8 </w:t>
            </w:r>
          </w:p>
          <w:p w:rsidR="00FD40E8" w:rsidRDefault="00FD40E8" w:rsidP="00FD40E8">
            <w:pPr>
              <w:jc w:val="center"/>
            </w:pPr>
          </w:p>
          <w:p w:rsidR="00FD40E8" w:rsidRDefault="00FD40E8" w:rsidP="00FD40E8">
            <w:pPr>
              <w:jc w:val="center"/>
            </w:pPr>
            <w:r>
              <w:t xml:space="preserve">9 – 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Default="00FD40E8" w:rsidP="00FD40E8">
            <w:pPr>
              <w:jc w:val="center"/>
            </w:pPr>
            <w:r>
              <w:t>8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E8" w:rsidRDefault="00FD40E8" w:rsidP="00FD40E8">
            <w:pPr>
              <w:jc w:val="center"/>
            </w:pPr>
            <w:r>
              <w:t xml:space="preserve">Заместитель директора </w:t>
            </w:r>
            <w:r w:rsidRPr="007C6C74">
              <w:t xml:space="preserve"> по воспитательной работе </w:t>
            </w:r>
            <w:r>
              <w:t>Митин С. М.</w:t>
            </w:r>
          </w:p>
          <w:p w:rsidR="00FD40E8" w:rsidRDefault="00FD40E8" w:rsidP="00FD40E8">
            <w:pPr>
              <w:jc w:val="center"/>
            </w:pPr>
            <w:r>
              <w:t>Классные руководители</w:t>
            </w:r>
          </w:p>
          <w:p w:rsidR="00FD40E8" w:rsidRPr="007C6C74" w:rsidRDefault="00FD40E8" w:rsidP="00FD40E8">
            <w:pPr>
              <w:jc w:val="center"/>
            </w:pPr>
            <w:r>
              <w:t>Воспитатели – офицеры-наставники</w:t>
            </w:r>
          </w:p>
        </w:tc>
      </w:tr>
      <w:tr w:rsidR="00724ECB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ECB" w:rsidRPr="00724ECB" w:rsidRDefault="00724ECB" w:rsidP="00724ECB">
            <w:pPr>
              <w:rPr>
                <w:rFonts w:eastAsia="Times New Roman"/>
                <w:lang w:eastAsia="ru-RU"/>
              </w:rPr>
            </w:pPr>
            <w:r w:rsidRPr="00724ECB">
              <w:rPr>
                <w:rFonts w:eastAsia="Times New Roman"/>
                <w:color w:val="2C2D2E"/>
                <w:shd w:val="clear" w:color="auto" w:fill="FFFFFF"/>
                <w:lang w:eastAsia="ru-RU"/>
              </w:rPr>
              <w:t>Водно</w:t>
            </w:r>
            <w:r w:rsidR="00572AAB">
              <w:rPr>
                <w:rFonts w:eastAsia="Times New Roman"/>
                <w:color w:val="2C2D2E"/>
                <w:shd w:val="clear" w:color="auto" w:fill="FFFFFF"/>
                <w:lang w:eastAsia="ru-RU"/>
              </w:rPr>
              <w:t>-</w:t>
            </w:r>
            <w:r w:rsidRPr="00724ECB">
              <w:rPr>
                <w:rFonts w:eastAsia="Times New Roman"/>
                <w:color w:val="2C2D2E"/>
                <w:shd w:val="clear" w:color="auto" w:fill="FFFFFF"/>
                <w:lang w:eastAsia="ru-RU"/>
              </w:rPr>
              <w:t>спортивный праздник «Кадетская регата», посвященный 81-й годовщине Победы в Великой Отечественной войне 1941-1945 гг. и празднованию Года единства народов России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ECB" w:rsidRDefault="00724ECB" w:rsidP="00FD40E8">
            <w:pPr>
              <w:jc w:val="center"/>
            </w:pPr>
            <w:r>
              <w:t xml:space="preserve">7 – 11 </w:t>
            </w:r>
          </w:p>
          <w:p w:rsidR="00724ECB" w:rsidRPr="00724ECB" w:rsidRDefault="00724ECB" w:rsidP="00724ECB">
            <w:pPr>
              <w:ind w:firstLine="708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ECB" w:rsidRDefault="00724ECB" w:rsidP="00FD40E8">
            <w:pPr>
              <w:jc w:val="center"/>
            </w:pPr>
            <w:r>
              <w:t>16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ECB" w:rsidRDefault="00724ECB" w:rsidP="00FD40E8">
            <w:pPr>
              <w:jc w:val="center"/>
            </w:pPr>
            <w:r>
              <w:t>Руководитель</w:t>
            </w:r>
            <w:r w:rsidRPr="005D5F7C">
              <w:t xml:space="preserve"> </w:t>
            </w:r>
            <w:r w:rsidR="00C326B6">
              <w:t xml:space="preserve">структурного подразделения </w:t>
            </w:r>
            <w:proofErr w:type="spellStart"/>
            <w:r w:rsidR="00C326B6">
              <w:t>Со</w:t>
            </w:r>
            <w:r>
              <w:t>ломеев</w:t>
            </w:r>
            <w:proofErr w:type="spellEnd"/>
            <w:r>
              <w:t xml:space="preserve"> А. М.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r>
              <w:t xml:space="preserve">Образовательная экскурсия кадет в Республику Беларусь с посещением Брестской крепости </w:t>
            </w:r>
          </w:p>
          <w:p w:rsidR="00F009DC" w:rsidRPr="00214ED6" w:rsidRDefault="00F009DC" w:rsidP="00F009DC"/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>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>16 – 19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 xml:space="preserve">Воспитатель – офицер-наставник   </w:t>
            </w:r>
            <w:proofErr w:type="spellStart"/>
            <w:r>
              <w:t>Кашаев</w:t>
            </w:r>
            <w:proofErr w:type="spellEnd"/>
            <w:r>
              <w:t xml:space="preserve"> А. Ю.</w:t>
            </w:r>
          </w:p>
          <w:p w:rsidR="00F009DC" w:rsidRDefault="00F009DC" w:rsidP="00F009DC">
            <w:pPr>
              <w:jc w:val="center"/>
            </w:pPr>
            <w:r>
              <w:t>Классный руководитель Кузнецова К. П.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Участие кадет в </w:t>
            </w:r>
            <w:r>
              <w:rPr>
                <w:color w:val="000000"/>
                <w:sz w:val="22"/>
                <w:szCs w:val="22"/>
                <w:lang w:val="en-US"/>
              </w:rPr>
              <w:t>XIII</w:t>
            </w:r>
            <w:r>
              <w:rPr>
                <w:sz w:val="22"/>
                <w:szCs w:val="22"/>
              </w:rPr>
              <w:t xml:space="preserve">-ом Всероссийском фестивале кадетских корпусов «Кадетская симфония», посвященном 81-й годовщине </w:t>
            </w:r>
            <w:r>
              <w:rPr>
                <w:color w:val="000000"/>
                <w:sz w:val="22"/>
                <w:szCs w:val="22"/>
              </w:rPr>
              <w:t xml:space="preserve">Победы в Великой Отечественной войне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>Творческие группы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>21 – 25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7C6C74" w:rsidRDefault="00F009DC" w:rsidP="00F009DC">
            <w:pPr>
              <w:jc w:val="center"/>
            </w:pPr>
            <w:r>
              <w:t xml:space="preserve">Заведующая структурным подразделением дополнительного образования </w:t>
            </w:r>
            <w:r w:rsidRPr="005D5F7C">
              <w:t>Плотникова Л. Н</w:t>
            </w:r>
            <w:r>
              <w:t>.</w:t>
            </w:r>
            <w:r w:rsidRPr="005D5F7C">
              <w:t>.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rPr>
                <w:color w:val="000000"/>
              </w:rPr>
            </w:pPr>
            <w:r w:rsidRPr="007538BC">
              <w:rPr>
                <w:color w:val="000000"/>
                <w:shd w:val="clear" w:color="auto" w:fill="FFFFFF"/>
              </w:rPr>
              <w:t>Концерт «От классики до рока»</w:t>
            </w:r>
            <w:r>
              <w:rPr>
                <w:color w:val="000000"/>
                <w:shd w:val="clear" w:color="auto" w:fill="FFFFFF"/>
              </w:rPr>
              <w:t xml:space="preserve"> совместно со </w:t>
            </w:r>
            <w:proofErr w:type="spellStart"/>
            <w:r>
              <w:rPr>
                <w:color w:val="000000"/>
                <w:shd w:val="clear" w:color="auto" w:fill="FFFFFF"/>
              </w:rPr>
              <w:t>скрипачём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Александром </w:t>
            </w:r>
            <w:proofErr w:type="spellStart"/>
            <w:r>
              <w:rPr>
                <w:color w:val="000000"/>
                <w:shd w:val="clear" w:color="auto" w:fill="FFFFFF"/>
              </w:rPr>
              <w:t>Олейниковым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:rsidR="00F009DC" w:rsidRDefault="00F009DC" w:rsidP="00F009DC">
            <w:pPr>
              <w:jc w:val="center"/>
              <w:rPr>
                <w:color w:val="00000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rPr>
                <w:color w:val="000000"/>
                <w:shd w:val="clear" w:color="auto" w:fill="FFFFFF"/>
              </w:rPr>
              <w:t>Хореографический коллектив «Конфетти»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>28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>Педагог ДО Нестерова С. А.</w:t>
            </w:r>
          </w:p>
        </w:tc>
      </w:tr>
      <w:tr w:rsidR="00F009DC" w:rsidRPr="003862E1" w:rsidTr="009476ED">
        <w:trPr>
          <w:trHeight w:val="871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9476ED" w:rsidRDefault="00F009DC" w:rsidP="00F009DC">
            <w:pPr>
              <w:rPr>
                <w:color w:val="000000"/>
              </w:rPr>
            </w:pPr>
            <w:r w:rsidRPr="009476ED">
              <w:rPr>
                <w:color w:val="000000"/>
              </w:rPr>
              <w:t xml:space="preserve">Участие кадет в областной военно-патриотической игре «Славянка» на базе лесного массива на берегу реки Ворона села </w:t>
            </w:r>
            <w:proofErr w:type="spellStart"/>
            <w:r w:rsidRPr="009476ED">
              <w:rPr>
                <w:color w:val="000000"/>
              </w:rPr>
              <w:t>Криволучье</w:t>
            </w:r>
            <w:proofErr w:type="spellEnd"/>
            <w:r w:rsidRPr="009476ED">
              <w:rPr>
                <w:color w:val="000000"/>
              </w:rPr>
              <w:t xml:space="preserve"> </w:t>
            </w:r>
            <w:proofErr w:type="spellStart"/>
            <w:r w:rsidRPr="009476ED">
              <w:rPr>
                <w:color w:val="000000"/>
              </w:rPr>
              <w:t>Инжавинского</w:t>
            </w:r>
            <w:proofErr w:type="spellEnd"/>
            <w:r w:rsidRPr="009476ED">
              <w:rPr>
                <w:color w:val="000000"/>
              </w:rPr>
              <w:t xml:space="preserve"> района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9476ED" w:rsidRDefault="00F009DC" w:rsidP="00F009DC">
            <w:pPr>
              <w:jc w:val="center"/>
            </w:pPr>
            <w:r w:rsidRPr="009476ED">
              <w:t xml:space="preserve">Команда </w:t>
            </w:r>
            <w:r w:rsidRPr="009476ED">
              <w:rPr>
                <w:lang w:val="en-US"/>
              </w:rPr>
              <w:t>IV</w:t>
            </w:r>
            <w:r w:rsidRPr="009476ED">
              <w:t xml:space="preserve"> курса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9476ED" w:rsidRDefault="00F009DC" w:rsidP="00F009DC">
            <w:pPr>
              <w:jc w:val="center"/>
            </w:pPr>
            <w:r w:rsidRPr="009476ED">
              <w:t>28 – 30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9476ED" w:rsidRDefault="00F009DC" w:rsidP="00F009DC">
            <w:pPr>
              <w:jc w:val="center"/>
            </w:pPr>
            <w:r w:rsidRPr="009476ED">
              <w:t>Педагог ОБРЗ Пилипенко В. В.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7C6C74" w:rsidRDefault="00F009DC" w:rsidP="00F009DC">
            <w:pPr>
              <w:jc w:val="center"/>
            </w:pP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7C6C74" w:rsidRDefault="00F009DC" w:rsidP="00F009DC">
            <w:pPr>
              <w:jc w:val="center"/>
            </w:pP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7C6C74" w:rsidRDefault="00F009DC" w:rsidP="00F009DC">
            <w:pPr>
              <w:jc w:val="center"/>
            </w:pPr>
          </w:p>
        </w:tc>
      </w:tr>
      <w:tr w:rsidR="00F009DC" w:rsidRPr="003862E1" w:rsidTr="000C2CC5">
        <w:tc>
          <w:tcPr>
            <w:tcW w:w="14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  <w:rPr>
                <w:b/>
              </w:rPr>
            </w:pPr>
            <w:r w:rsidRPr="003862E1">
              <w:rPr>
                <w:b/>
              </w:rPr>
              <w:t>На школьном уровне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B20F55" w:rsidRDefault="00F009DC" w:rsidP="00F009DC">
            <w:pPr>
              <w:jc w:val="center"/>
            </w:pPr>
            <w:r>
              <w:t xml:space="preserve">Участие кадет в мероприятиях </w:t>
            </w:r>
            <w:r w:rsidRPr="00B20F55">
              <w:t>План</w:t>
            </w:r>
            <w:r>
              <w:t>а</w:t>
            </w:r>
            <w:r w:rsidRPr="00B20F55">
              <w:t xml:space="preserve">                                                                                                                                                                                                 проведения Дней единых действий «Мы – кадеты – сыны России»</w:t>
            </w:r>
            <w:r>
              <w:t xml:space="preserve"> </w:t>
            </w:r>
            <w:r w:rsidRPr="00B20F55">
              <w:t>в рамках Всероссийской историко-патриотической акции «Линейка памяти»</w:t>
            </w:r>
            <w:r>
              <w:t>, приуроченной  к празднованию 81</w:t>
            </w:r>
            <w:r w:rsidRPr="00B20F55">
              <w:t>-й годовщины Победы в Великой Отечественной войне 1941 – 1945 годов</w:t>
            </w:r>
            <w:r>
              <w:t xml:space="preserve"> (приложение к плану)</w:t>
            </w:r>
          </w:p>
          <w:p w:rsidR="00F009DC" w:rsidRDefault="00F009DC" w:rsidP="00F009DC">
            <w:pPr>
              <w:jc w:val="center"/>
            </w:pPr>
          </w:p>
          <w:p w:rsidR="00F009DC" w:rsidRPr="003862E1" w:rsidRDefault="00F009DC" w:rsidP="00F009DC">
            <w:pPr>
              <w:jc w:val="center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>
              <w:lastRenderedPageBreak/>
              <w:t xml:space="preserve">7 – 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jc w:val="center"/>
            </w:pPr>
            <w:r>
              <w:t xml:space="preserve">1 – 15 мая </w:t>
            </w:r>
          </w:p>
          <w:p w:rsidR="00F009DC" w:rsidRDefault="00F009DC" w:rsidP="00F009DC">
            <w:pPr>
              <w:jc w:val="center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jc w:val="center"/>
            </w:pPr>
            <w:r w:rsidRPr="007C6C74">
              <w:t xml:space="preserve">Заместители директора по воспитательной работе и по специальной военной подготовке Митин С. М., </w:t>
            </w:r>
            <w:proofErr w:type="spellStart"/>
            <w:r w:rsidRPr="007C6C74">
              <w:t>Грицук</w:t>
            </w:r>
            <w:proofErr w:type="spellEnd"/>
            <w:r w:rsidRPr="007C6C74">
              <w:t xml:space="preserve"> П. Е.</w:t>
            </w:r>
          </w:p>
          <w:p w:rsidR="00F009DC" w:rsidRPr="007C6C74" w:rsidRDefault="00F009DC" w:rsidP="00F009DC">
            <w:pPr>
              <w:jc w:val="center"/>
            </w:pPr>
            <w:r w:rsidRPr="007C6C74">
              <w:t xml:space="preserve"> Советник директора по воспитанию и взаимодействию с детскими </w:t>
            </w:r>
            <w:r w:rsidRPr="007C6C74">
              <w:lastRenderedPageBreak/>
              <w:t xml:space="preserve">общественными объединениями </w:t>
            </w:r>
            <w:proofErr w:type="spellStart"/>
            <w:r w:rsidRPr="007C6C74">
              <w:t>Ремезова</w:t>
            </w:r>
            <w:proofErr w:type="spellEnd"/>
            <w:r w:rsidRPr="007C6C74">
              <w:t xml:space="preserve"> М. О.</w:t>
            </w:r>
          </w:p>
          <w:p w:rsidR="00F009DC" w:rsidRDefault="00F009DC" w:rsidP="00F009DC">
            <w:pPr>
              <w:jc w:val="center"/>
            </w:pPr>
            <w:r w:rsidRPr="003862E1">
              <w:t>Воспитатели (офицеры- наставники)</w:t>
            </w:r>
          </w:p>
          <w:p w:rsidR="00F009DC" w:rsidRPr="007C6C74" w:rsidRDefault="00F009DC" w:rsidP="00F009DC">
            <w:pPr>
              <w:jc w:val="center"/>
            </w:pPr>
            <w:r>
              <w:t>Классные руководители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 w:rsidRPr="003862E1">
              <w:lastRenderedPageBreak/>
              <w:t xml:space="preserve">Торжественная церемония поднятия/спуска Государственного Флага России и </w:t>
            </w:r>
            <w:r>
              <w:t>Флага Тамбовской области, исполнение</w:t>
            </w:r>
            <w:r w:rsidRPr="003862E1">
              <w:t xml:space="preserve"> гимна России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 w:rsidRPr="003862E1">
              <w:t>7 – 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>
              <w:t>4/8, 12/16, 18/22, 25/29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7C6C74" w:rsidRDefault="00F009DC" w:rsidP="00F009DC">
            <w:pPr>
              <w:jc w:val="center"/>
            </w:pPr>
            <w:r w:rsidRPr="007C6C74">
              <w:t xml:space="preserve">Заместители директора по воспитательной работе и по специальной военной подготовке Митин С. М., </w:t>
            </w:r>
            <w:proofErr w:type="spellStart"/>
            <w:r w:rsidRPr="007C6C74">
              <w:t>Грицук</w:t>
            </w:r>
            <w:proofErr w:type="spellEnd"/>
            <w:r w:rsidRPr="007C6C74">
              <w:t xml:space="preserve"> П. Е.</w:t>
            </w:r>
          </w:p>
          <w:p w:rsidR="00F009DC" w:rsidRPr="003862E1" w:rsidRDefault="00F009DC" w:rsidP="00F009DC">
            <w:pPr>
              <w:jc w:val="center"/>
            </w:pPr>
            <w:r w:rsidRPr="003862E1">
              <w:t>Воспитатели (офицеры- наставники)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 w:rsidRPr="003862E1">
              <w:t>Организация проведения цикла внеурочных занятий Классного марафона «Разговоры о важном»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 w:rsidRPr="003862E1">
              <w:t>7 – 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>
              <w:rPr>
                <w:lang w:val="en-US"/>
              </w:rPr>
              <w:t>4</w:t>
            </w:r>
            <w:r>
              <w:t xml:space="preserve">, 12, </w:t>
            </w:r>
            <w:r>
              <w:rPr>
                <w:lang w:val="en-US"/>
              </w:rPr>
              <w:t>18</w:t>
            </w:r>
            <w:r>
              <w:t>, 2</w:t>
            </w:r>
            <w:r>
              <w:rPr>
                <w:lang w:val="en-US"/>
              </w:rPr>
              <w:t>5</w:t>
            </w:r>
            <w:r>
              <w:t xml:space="preserve">       ма</w:t>
            </w:r>
            <w:r w:rsidRPr="003862E1">
              <w:t>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7C6C74" w:rsidRDefault="00F009DC" w:rsidP="00F009DC">
            <w:pPr>
              <w:jc w:val="center"/>
            </w:pPr>
            <w:r w:rsidRPr="007C6C74"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 w:rsidRPr="007C6C74">
              <w:t>Ремезова</w:t>
            </w:r>
            <w:proofErr w:type="spellEnd"/>
            <w:r w:rsidRPr="007C6C74">
              <w:t xml:space="preserve"> М. О.</w:t>
            </w:r>
          </w:p>
          <w:p w:rsidR="00F009DC" w:rsidRPr="007C6C74" w:rsidRDefault="00F009DC" w:rsidP="00F009DC">
            <w:pPr>
              <w:jc w:val="center"/>
              <w:rPr>
                <w:b/>
              </w:rPr>
            </w:pPr>
            <w:r w:rsidRPr="007C6C74">
              <w:t>Классные руководители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 w:rsidRPr="003862E1">
              <w:t xml:space="preserve">Согласование плана работы Совета младших командиров, школьных активов органов ученического самоуправления и </w:t>
            </w:r>
            <w:r>
              <w:t xml:space="preserve">п/о «Движение </w:t>
            </w:r>
            <w:proofErr w:type="spellStart"/>
            <w:r>
              <w:t>первых»</w:t>
            </w:r>
            <w:r w:rsidRPr="003862E1">
              <w:t>с</w:t>
            </w:r>
            <w:proofErr w:type="spellEnd"/>
            <w:r w:rsidRPr="003862E1">
              <w:t xml:space="preserve"> календарным </w:t>
            </w:r>
            <w:r>
              <w:t>планом кадетской школы на май</w:t>
            </w:r>
            <w:r w:rsidRPr="003862E1">
              <w:t xml:space="preserve"> 202</w:t>
            </w:r>
            <w:r>
              <w:t>5 – 2026</w:t>
            </w:r>
            <w:r w:rsidRPr="003862E1">
              <w:t xml:space="preserve"> учебный года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 w:rsidRPr="003862E1">
              <w:t>Активы</w:t>
            </w:r>
          </w:p>
          <w:p w:rsidR="00F009DC" w:rsidRPr="003862E1" w:rsidRDefault="00F009DC" w:rsidP="00F009DC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>
              <w:t xml:space="preserve">До 6 мая </w:t>
            </w:r>
            <w:r w:rsidRPr="003862E1"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jc w:val="center"/>
            </w:pPr>
            <w:r w:rsidRPr="002138A1">
              <w:t xml:space="preserve">Заместители директора по военной специальной подготовке </w:t>
            </w:r>
          </w:p>
          <w:p w:rsidR="00F009DC" w:rsidRPr="002138A1" w:rsidRDefault="00F009DC" w:rsidP="00F009DC">
            <w:pPr>
              <w:jc w:val="center"/>
            </w:pPr>
            <w:proofErr w:type="spellStart"/>
            <w:r>
              <w:t>Грицук</w:t>
            </w:r>
            <w:proofErr w:type="spellEnd"/>
            <w:r>
              <w:t xml:space="preserve"> П. Е., </w:t>
            </w:r>
          </w:p>
          <w:p w:rsidR="00F009DC" w:rsidRDefault="00F009DC" w:rsidP="00F009DC">
            <w:pPr>
              <w:jc w:val="center"/>
            </w:pPr>
            <w:r w:rsidRPr="002138A1">
              <w:t>Советник директора по воспитанию и взаимодействию с детскими общественными объединениями</w:t>
            </w:r>
          </w:p>
          <w:p w:rsidR="00F009DC" w:rsidRPr="003862E1" w:rsidRDefault="00F009DC" w:rsidP="00F009DC">
            <w:pPr>
              <w:jc w:val="center"/>
            </w:pPr>
            <w:proofErr w:type="spellStart"/>
            <w:r>
              <w:t>Ремезова</w:t>
            </w:r>
            <w:proofErr w:type="spellEnd"/>
            <w:r>
              <w:t xml:space="preserve"> М. О.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 w:rsidRPr="003862E1">
              <w:t>Рейды школьного Совета младших командиров «Внешний вид и дисциплина кадета»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 w:rsidRPr="003862E1">
              <w:t>7 – 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>
              <w:t>6</w:t>
            </w:r>
            <w:r w:rsidRPr="003862E1">
              <w:t xml:space="preserve"> </w:t>
            </w:r>
            <w:r>
              <w:t>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 w:rsidRPr="002138A1">
              <w:t xml:space="preserve">Заместитель директора по специальной военной подготовке </w:t>
            </w:r>
            <w:proofErr w:type="spellStart"/>
            <w:r w:rsidRPr="002138A1">
              <w:t>Грицук</w:t>
            </w:r>
            <w:proofErr w:type="spellEnd"/>
            <w:r w:rsidRPr="002138A1">
              <w:t xml:space="preserve"> П. Е.</w:t>
            </w:r>
            <w:r>
              <w:t xml:space="preserve"> Воспитатели                                               </w:t>
            </w:r>
            <w:r w:rsidRPr="003862E1">
              <w:t>Школьный Совет младших командиров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 w:rsidRPr="003862E1">
              <w:t xml:space="preserve"> Сбор </w:t>
            </w:r>
            <w:r>
              <w:t>лидеров школьного кадетского</w:t>
            </w:r>
            <w:r w:rsidRPr="003862E1">
              <w:t xml:space="preserve"> самоуправления  и</w:t>
            </w:r>
            <w:r>
              <w:t xml:space="preserve"> п/о «Движение первых»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 w:rsidRPr="003862E1">
              <w:t>7 – 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>
              <w:t>12 ма</w:t>
            </w:r>
            <w:r w:rsidRPr="003862E1">
              <w:t>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>
              <w:t>Советник</w:t>
            </w:r>
            <w:r w:rsidRPr="00DB2DA1">
              <w:t xml:space="preserve"> директора по воспитанию и взаимодействию с детскими общественными объединениями </w:t>
            </w:r>
            <w:proofErr w:type="spellStart"/>
            <w:r w:rsidRPr="00DB2DA1">
              <w:t>Ремезова</w:t>
            </w:r>
            <w:proofErr w:type="spellEnd"/>
            <w:r w:rsidRPr="00DB2DA1">
              <w:t xml:space="preserve"> М. О</w:t>
            </w:r>
            <w:r>
              <w:t>.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  <w:rPr>
                <w:u w:val="single"/>
              </w:rPr>
            </w:pPr>
            <w:r w:rsidRPr="003862E1">
              <w:rPr>
                <w:u w:val="single"/>
              </w:rPr>
              <w:t>Организация тематических информаций, посвященных:</w:t>
            </w:r>
          </w:p>
          <w:p w:rsidR="00F009DC" w:rsidRPr="00B20F55" w:rsidRDefault="00F009DC" w:rsidP="00F009DC">
            <w:r w:rsidRPr="00B20F55">
              <w:rPr>
                <w:rFonts w:eastAsia="Times New Roman"/>
                <w:color w:val="000000"/>
                <w:lang w:eastAsia="ru-RU"/>
              </w:rPr>
              <w:t xml:space="preserve">- </w:t>
            </w:r>
            <w:r>
              <w:t xml:space="preserve"> Дню</w:t>
            </w:r>
            <w:r w:rsidRPr="00B20F55">
              <w:t xml:space="preserve"> детских общественных организаций России </w:t>
            </w:r>
          </w:p>
          <w:p w:rsidR="00F009DC" w:rsidRDefault="00F009DC" w:rsidP="00F009DC"/>
          <w:p w:rsidR="00F009DC" w:rsidRDefault="00F009DC" w:rsidP="00F009DC"/>
          <w:p w:rsidR="00F009DC" w:rsidRPr="003862E1" w:rsidRDefault="00F009DC" w:rsidP="009476ED">
            <w:r>
              <w:lastRenderedPageBreak/>
              <w:t>-  Дню</w:t>
            </w:r>
            <w:r w:rsidRPr="00B20F55">
              <w:t xml:space="preserve"> славянской письменности и культуры</w:t>
            </w:r>
            <w:r>
              <w:t xml:space="preserve"> (24 мая)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</w:p>
          <w:p w:rsidR="00F009DC" w:rsidRPr="003862E1" w:rsidRDefault="00F009DC" w:rsidP="00F009DC">
            <w:pPr>
              <w:jc w:val="center"/>
            </w:pPr>
            <w:r w:rsidRPr="003862E1">
              <w:t>7 – 11</w:t>
            </w:r>
          </w:p>
          <w:p w:rsidR="00F009DC" w:rsidRPr="003862E1" w:rsidRDefault="00F009DC" w:rsidP="00F009DC">
            <w:pPr>
              <w:jc w:val="center"/>
            </w:pPr>
          </w:p>
          <w:p w:rsidR="00F009DC" w:rsidRPr="003862E1" w:rsidRDefault="00F009DC" w:rsidP="00F009DC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</w:p>
          <w:p w:rsidR="00F009DC" w:rsidRDefault="00F009DC" w:rsidP="00F009DC">
            <w:pPr>
              <w:jc w:val="center"/>
            </w:pPr>
            <w:r>
              <w:t>19 мая</w:t>
            </w:r>
          </w:p>
          <w:p w:rsidR="00F009DC" w:rsidRDefault="00F009DC" w:rsidP="00F009DC">
            <w:pPr>
              <w:jc w:val="center"/>
            </w:pPr>
          </w:p>
          <w:p w:rsidR="00F009DC" w:rsidRDefault="00F009DC" w:rsidP="00F009DC">
            <w:pPr>
              <w:jc w:val="center"/>
            </w:pPr>
          </w:p>
          <w:p w:rsidR="00F009DC" w:rsidRPr="003862E1" w:rsidRDefault="00F009DC" w:rsidP="00F009DC">
            <w:pPr>
              <w:jc w:val="center"/>
            </w:pPr>
            <w:r w:rsidRPr="003862E1">
              <w:lastRenderedPageBreak/>
              <w:t>2</w:t>
            </w:r>
            <w:r>
              <w:t>3 мая</w:t>
            </w:r>
            <w:r w:rsidRPr="003862E1"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 w:rsidRPr="002138A1">
              <w:lastRenderedPageBreak/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 w:rsidRPr="002138A1">
              <w:t>Ремезова</w:t>
            </w:r>
            <w:proofErr w:type="spellEnd"/>
            <w:r w:rsidRPr="002138A1">
              <w:t xml:space="preserve"> М. О.</w:t>
            </w:r>
            <w:r>
              <w:t xml:space="preserve"> </w:t>
            </w:r>
          </w:p>
          <w:p w:rsidR="00F009DC" w:rsidRPr="002138A1" w:rsidRDefault="00F009DC" w:rsidP="00F009DC">
            <w:pPr>
              <w:jc w:val="center"/>
            </w:pPr>
            <w:r>
              <w:lastRenderedPageBreak/>
              <w:t xml:space="preserve">Учителя русского языка и литературы                                            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lastRenderedPageBreak/>
              <w:t>Торжественная линейка «Прощай, школа!», посвященная выпуску обучающихся 9 и 11 классов</w:t>
            </w:r>
          </w:p>
          <w:p w:rsidR="00F009DC" w:rsidRDefault="00F009DC" w:rsidP="00F009DC">
            <w:pPr>
              <w:jc w:val="center"/>
            </w:pPr>
          </w:p>
          <w:p w:rsidR="00F009DC" w:rsidRDefault="00F009DC" w:rsidP="00F009DC">
            <w:pPr>
              <w:jc w:val="center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 xml:space="preserve">7 – 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>23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2138A1" w:rsidRDefault="00F009DC" w:rsidP="00F009DC">
            <w:pPr>
              <w:jc w:val="center"/>
            </w:pPr>
            <w:r w:rsidRPr="002138A1">
              <w:t xml:space="preserve">Заместители директора по военной специальной подготовке и по воспитательной работе </w:t>
            </w:r>
            <w:proofErr w:type="spellStart"/>
            <w:r w:rsidRPr="002138A1">
              <w:t>Грицук</w:t>
            </w:r>
            <w:proofErr w:type="spellEnd"/>
            <w:r w:rsidRPr="002138A1">
              <w:t xml:space="preserve"> П. </w:t>
            </w:r>
            <w:proofErr w:type="spellStart"/>
            <w:proofErr w:type="gramStart"/>
            <w:r w:rsidRPr="002138A1">
              <w:t>Е.,Митин</w:t>
            </w:r>
            <w:proofErr w:type="spellEnd"/>
            <w:proofErr w:type="gramEnd"/>
            <w:r w:rsidRPr="002138A1">
              <w:t xml:space="preserve"> С.М.</w:t>
            </w:r>
          </w:p>
          <w:p w:rsidR="00F009DC" w:rsidRDefault="00F009DC" w:rsidP="00F009DC">
            <w:pPr>
              <w:jc w:val="center"/>
            </w:pPr>
            <w:r w:rsidRPr="002138A1">
              <w:t>Советник директора по воспитанию и взаимодействию с детскими общественными объединениями</w:t>
            </w:r>
          </w:p>
          <w:p w:rsidR="00F009DC" w:rsidRDefault="00F009DC" w:rsidP="00F009DC">
            <w:pPr>
              <w:jc w:val="center"/>
            </w:pPr>
            <w:proofErr w:type="spellStart"/>
            <w:r>
              <w:t>Ремезова</w:t>
            </w:r>
            <w:proofErr w:type="spellEnd"/>
            <w:r>
              <w:t xml:space="preserve"> М. О.</w:t>
            </w:r>
          </w:p>
          <w:p w:rsidR="00F009DC" w:rsidRDefault="00F009DC" w:rsidP="00F009DC">
            <w:pPr>
              <w:jc w:val="center"/>
            </w:pPr>
            <w:r>
              <w:t>Классные руководители</w:t>
            </w:r>
          </w:p>
          <w:p w:rsidR="00F009DC" w:rsidRPr="002138A1" w:rsidRDefault="00F009DC" w:rsidP="00F009DC">
            <w:pPr>
              <w:jc w:val="center"/>
            </w:pPr>
            <w:r>
              <w:t>Воспитатели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>Торжественное построение кадет, посвященное окончанию учебного года</w:t>
            </w:r>
          </w:p>
          <w:p w:rsidR="00F009DC" w:rsidRDefault="00F009DC" w:rsidP="00F009DC">
            <w:pPr>
              <w:jc w:val="center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 xml:space="preserve">7-8, 10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>29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2138A1" w:rsidRDefault="00F009DC" w:rsidP="00F009DC">
            <w:pPr>
              <w:jc w:val="center"/>
            </w:pPr>
            <w:r w:rsidRPr="002138A1">
              <w:t>Заместители директора по военной специальной подготовке и по воспитательной работе</w:t>
            </w:r>
            <w:r>
              <w:t xml:space="preserve">                                     </w:t>
            </w:r>
            <w:r w:rsidRPr="002138A1">
              <w:t xml:space="preserve"> </w:t>
            </w:r>
            <w:proofErr w:type="spellStart"/>
            <w:r w:rsidRPr="002138A1">
              <w:t>Грицук</w:t>
            </w:r>
            <w:proofErr w:type="spellEnd"/>
            <w:r w:rsidRPr="002138A1">
              <w:t xml:space="preserve"> П. </w:t>
            </w:r>
            <w:proofErr w:type="spellStart"/>
            <w:proofErr w:type="gramStart"/>
            <w:r w:rsidRPr="002138A1">
              <w:t>Е.,Митин</w:t>
            </w:r>
            <w:proofErr w:type="spellEnd"/>
            <w:proofErr w:type="gramEnd"/>
            <w:r w:rsidRPr="002138A1">
              <w:t xml:space="preserve"> С.М.</w:t>
            </w:r>
          </w:p>
          <w:p w:rsidR="00F009DC" w:rsidRDefault="00F009DC" w:rsidP="00F009DC">
            <w:pPr>
              <w:jc w:val="center"/>
            </w:pPr>
            <w:r w:rsidRPr="002138A1">
              <w:t>Советник директора по воспитанию и взаимодействию с детскими общественными объединениями</w:t>
            </w:r>
          </w:p>
          <w:p w:rsidR="00F009DC" w:rsidRDefault="00F009DC" w:rsidP="00F009DC">
            <w:pPr>
              <w:jc w:val="center"/>
            </w:pPr>
            <w:proofErr w:type="spellStart"/>
            <w:r>
              <w:t>Ремезова</w:t>
            </w:r>
            <w:proofErr w:type="spellEnd"/>
            <w:r>
              <w:t xml:space="preserve"> М. О.</w:t>
            </w:r>
          </w:p>
          <w:p w:rsidR="00F009DC" w:rsidRDefault="00F009DC" w:rsidP="00F009DC">
            <w:pPr>
              <w:jc w:val="center"/>
            </w:pPr>
            <w:r>
              <w:t>Классные руководители</w:t>
            </w:r>
          </w:p>
          <w:p w:rsidR="00F009DC" w:rsidRPr="002138A1" w:rsidRDefault="00F009DC" w:rsidP="00F009DC">
            <w:pPr>
              <w:jc w:val="center"/>
            </w:pPr>
            <w:r>
              <w:t>Воспитатели – офицеры-наставники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3862E1" w:rsidRDefault="00F009DC" w:rsidP="00F009DC">
            <w:pPr>
              <w:jc w:val="center"/>
            </w:pPr>
            <w:r w:rsidRPr="003862E1">
              <w:t>Участие школьного медиа-центра в общественной жизни школы (интервью, фото и видео репортажи, презентации)</w:t>
            </w:r>
          </w:p>
          <w:p w:rsidR="00F009DC" w:rsidRPr="003862E1" w:rsidRDefault="00F009DC" w:rsidP="00F009DC">
            <w:pPr>
              <w:jc w:val="center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 w:rsidRPr="003862E1">
              <w:t>Актив школьного медиа-центра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 w:rsidRPr="003862E1">
              <w:t>По специальному плану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DB2DA1" w:rsidRDefault="00F009DC" w:rsidP="00F009DC">
            <w:pPr>
              <w:jc w:val="center"/>
            </w:pPr>
            <w:r w:rsidRPr="00DB2DA1">
              <w:t xml:space="preserve">Руководитель школьного медиа-центра </w:t>
            </w:r>
            <w:proofErr w:type="spellStart"/>
            <w:r w:rsidRPr="00DB2DA1">
              <w:t>Тесёлкина</w:t>
            </w:r>
            <w:proofErr w:type="spellEnd"/>
            <w:r w:rsidRPr="00DB2DA1">
              <w:t xml:space="preserve"> Л.В.</w:t>
            </w:r>
          </w:p>
          <w:p w:rsidR="00F009DC" w:rsidRPr="003862E1" w:rsidRDefault="00F009DC" w:rsidP="00F009DC">
            <w:pPr>
              <w:jc w:val="center"/>
            </w:pPr>
          </w:p>
        </w:tc>
      </w:tr>
      <w:tr w:rsidR="00F009DC" w:rsidRPr="003862E1" w:rsidTr="000C2CC5">
        <w:tc>
          <w:tcPr>
            <w:tcW w:w="14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  <w:rPr>
                <w:b/>
              </w:rPr>
            </w:pPr>
            <w:r w:rsidRPr="003862E1">
              <w:rPr>
                <w:b/>
              </w:rPr>
              <w:t>Модуль «Работа с родителями»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>
              <w:rPr>
                <w:rFonts w:eastAsia="№Е"/>
                <w:color w:val="000000"/>
                <w:lang w:eastAsia="ru-RU"/>
              </w:rPr>
              <w:t>Курсовые и классные родительские собрания на тему «Подведение итогов учебного года. Безопасность летнего отдыха и занятости детей»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 w:rsidRPr="003862E1">
              <w:t>7 – 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 w:rsidRPr="003862E1">
              <w:t>По отдельному графику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E9569F" w:rsidRDefault="00F009DC" w:rsidP="00F009DC">
            <w:pPr>
              <w:jc w:val="center"/>
            </w:pPr>
            <w:r w:rsidRPr="00E9569F">
              <w:t>Классные руководители</w:t>
            </w:r>
          </w:p>
          <w:p w:rsidR="00F009DC" w:rsidRPr="00E9569F" w:rsidRDefault="00F009DC" w:rsidP="00F009DC">
            <w:pPr>
              <w:jc w:val="center"/>
            </w:pPr>
            <w:r w:rsidRPr="00E9569F">
              <w:t>Воспитатели (офицеры-наставники)</w:t>
            </w:r>
          </w:p>
          <w:p w:rsidR="00F009DC" w:rsidRPr="003862E1" w:rsidRDefault="00F009DC" w:rsidP="00F009DC">
            <w:pPr>
              <w:jc w:val="center"/>
            </w:pPr>
            <w:r w:rsidRPr="00E9569F">
              <w:t xml:space="preserve">Председатели курсовых </w:t>
            </w:r>
            <w:r>
              <w:t xml:space="preserve">Советов </w:t>
            </w:r>
            <w:r w:rsidRPr="00E9569F">
              <w:t>и классных родительских комитетов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Заключительный этап общешкольного конкурс классных родительских комитетов и Советов курсов, посвященных 30-летию МКК имени Л. С. Демина</w:t>
            </w:r>
          </w:p>
          <w:p w:rsidR="00F009DC" w:rsidRDefault="00F009DC" w:rsidP="00F009DC">
            <w:pPr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F009DC" w:rsidRDefault="00F009DC" w:rsidP="00F009DC">
            <w:pPr>
              <w:jc w:val="center"/>
              <w:rPr>
                <w:rFonts w:eastAsia="№Е"/>
                <w:color w:val="000000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>
              <w:lastRenderedPageBreak/>
              <w:t>Члены классных родительских комитетов и советов курсов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>
              <w:t>15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</w:pPr>
            <w:r>
              <w:t>Заместитель директора по воспитательной работе Митин С. М.</w:t>
            </w:r>
          </w:p>
          <w:p w:rsidR="00F009DC" w:rsidRDefault="00F009DC" w:rsidP="00F009DC">
            <w:pPr>
              <w:jc w:val="center"/>
            </w:pPr>
            <w:r>
              <w:t>Социальный педагог Булгакова Т. А.</w:t>
            </w:r>
          </w:p>
          <w:p w:rsidR="00F009DC" w:rsidRDefault="00F009DC" w:rsidP="00F009DC">
            <w:pPr>
              <w:jc w:val="center"/>
            </w:pPr>
            <w:r>
              <w:t>Классные руководители</w:t>
            </w:r>
          </w:p>
          <w:p w:rsidR="00F009DC" w:rsidRDefault="00F009DC" w:rsidP="00F009DC">
            <w:pPr>
              <w:jc w:val="center"/>
            </w:pPr>
            <w:r>
              <w:lastRenderedPageBreak/>
              <w:t>Воспитатели – офицеры-наставники</w:t>
            </w:r>
          </w:p>
          <w:p w:rsidR="00F009DC" w:rsidRPr="00E9569F" w:rsidRDefault="00F009DC" w:rsidP="00F009DC">
            <w:pPr>
              <w:jc w:val="center"/>
            </w:pPr>
          </w:p>
        </w:tc>
      </w:tr>
      <w:tr w:rsidR="00F009DC" w:rsidRPr="003862E1" w:rsidTr="000C2CC5">
        <w:tc>
          <w:tcPr>
            <w:tcW w:w="14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Pr="003862E1" w:rsidRDefault="00F009DC" w:rsidP="00F009DC">
            <w:pPr>
              <w:jc w:val="center"/>
            </w:pPr>
            <w:r w:rsidRPr="003862E1">
              <w:rPr>
                <w:b/>
              </w:rPr>
              <w:lastRenderedPageBreak/>
              <w:t>Мероприятия социального педагога и педагога</w:t>
            </w:r>
            <w:r w:rsidRPr="003862E1">
              <w:t>-</w:t>
            </w:r>
            <w:r w:rsidRPr="003862E1">
              <w:rPr>
                <w:b/>
              </w:rPr>
              <w:t>психолога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467878" w:rsidRDefault="00F009DC" w:rsidP="00F009DC">
            <w:pPr>
              <w:widowControl w:val="0"/>
              <w:rPr>
                <w:rFonts w:eastAsia="№Е"/>
                <w:color w:val="000000"/>
              </w:rPr>
            </w:pPr>
            <w:r w:rsidRPr="00467878">
              <w:t xml:space="preserve">Участие в </w:t>
            </w:r>
            <w:proofErr w:type="spellStart"/>
            <w:r w:rsidRPr="00467878">
              <w:t>вебинаре</w:t>
            </w:r>
            <w:proofErr w:type="spellEnd"/>
            <w:r w:rsidRPr="00467878">
              <w:t xml:space="preserve"> «Профилактика суицидального поведения и </w:t>
            </w:r>
            <w:proofErr w:type="spellStart"/>
            <w:r w:rsidRPr="00467878">
              <w:t>аутоагрессивного</w:t>
            </w:r>
            <w:proofErr w:type="spellEnd"/>
            <w:r w:rsidRPr="00467878">
              <w:t xml:space="preserve"> поведения несовершеннолетнего в ОО»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По специальному плану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Педагог-психолог Кузнецова К. П.</w:t>
            </w:r>
          </w:p>
          <w:p w:rsidR="00F009DC" w:rsidRDefault="00F009DC" w:rsidP="00F009DC">
            <w:pPr>
              <w:widowControl w:val="0"/>
              <w:rPr>
                <w:rFonts w:eastAsia="№Е"/>
                <w:color w:val="000000"/>
              </w:rPr>
            </w:pP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Pr="00577F5A" w:rsidRDefault="00F009DC" w:rsidP="00F009DC">
            <w:pPr>
              <w:widowControl w:val="0"/>
            </w:pPr>
            <w:r w:rsidRPr="00577F5A">
              <w:t>Неделя психологии – мониторинг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По специальному плану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Педагог-психолог Кузнецова К. П.</w:t>
            </w:r>
          </w:p>
          <w:p w:rsidR="00F009DC" w:rsidRDefault="00F009DC" w:rsidP="00F009DC">
            <w:pPr>
              <w:rPr>
                <w:rFonts w:eastAsia="Batang"/>
                <w:color w:val="000000"/>
              </w:rPr>
            </w:pPr>
          </w:p>
        </w:tc>
      </w:tr>
      <w:tr w:rsidR="00F009DC" w:rsidRPr="003862E1" w:rsidTr="000C2CC5">
        <w:trPr>
          <w:trHeight w:val="688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widowControl w:val="0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Коррекционно-развивающая работа с обучающимися «группы риска»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7 – 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5-7, 13-20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Педагог-психолог Кузнецова К. П.</w:t>
            </w:r>
          </w:p>
          <w:p w:rsidR="00F009DC" w:rsidRDefault="00F009DC" w:rsidP="00F009DC">
            <w:pPr>
              <w:rPr>
                <w:rFonts w:eastAsia="Batang"/>
                <w:color w:val="000000"/>
              </w:rPr>
            </w:pP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widowControl w:val="0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Подготовка вопросов на заседание Совета профилактики по предупреждению безнадзорности и правонарушений несовершеннолетних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16 – 18 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Социальный педагог Булгакова Т. А.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widowControl w:val="0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Подготовка годовых отчетов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12 – 25 мая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Педагог-психолог Кузнецова К. П.</w:t>
            </w:r>
          </w:p>
          <w:p w:rsidR="00F009DC" w:rsidRDefault="00F009DC" w:rsidP="00F009DC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Социальный педагог Булгакова Т. А.</w:t>
            </w:r>
          </w:p>
        </w:tc>
      </w:tr>
      <w:tr w:rsidR="00F009DC" w:rsidRPr="003862E1" w:rsidTr="000C2CC5">
        <w:trPr>
          <w:trHeight w:val="971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widowControl w:val="0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Заседание Совета профилактики по предупреждению безнадзорности и правонарушений несовершеннолетних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Члены Совета профилактики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20 мая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9DC" w:rsidRDefault="00F009DC" w:rsidP="00F009DC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Митин С. М.</w:t>
            </w:r>
          </w:p>
          <w:p w:rsidR="00F009DC" w:rsidRDefault="00F009DC" w:rsidP="00F009DC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Социальный педагог Булгакова Т. А.</w:t>
            </w:r>
          </w:p>
        </w:tc>
      </w:tr>
      <w:tr w:rsidR="00F009DC" w:rsidRPr="003862E1" w:rsidTr="000C2CC5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r>
              <w:t>Формирование сводного списка летней занятости кадет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widowControl w:val="0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7 – 10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20 мая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widowControl w:val="0"/>
              <w:rPr>
                <w:rFonts w:eastAsia="Batang"/>
                <w:color w:val="000000"/>
                <w:lang w:eastAsia="ru-RU"/>
              </w:rPr>
            </w:pPr>
            <w:r>
              <w:rPr>
                <w:rFonts w:eastAsia="Batang"/>
                <w:color w:val="000000"/>
                <w:lang w:eastAsia="ru-RU"/>
              </w:rPr>
              <w:t>Социальный педагог Булгакова Т. А</w:t>
            </w:r>
          </w:p>
        </w:tc>
      </w:tr>
      <w:tr w:rsidR="00F009DC" w:rsidRPr="003862E1" w:rsidTr="009343A0">
        <w:trPr>
          <w:trHeight w:val="838"/>
        </w:trPr>
        <w:tc>
          <w:tcPr>
            <w:tcW w:w="1498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09DC" w:rsidRDefault="00F009DC" w:rsidP="00F009DC">
            <w:pPr>
              <w:jc w:val="center"/>
              <w:rPr>
                <w:rFonts w:eastAsia="№Е"/>
                <w:b/>
                <w:color w:val="000000"/>
              </w:rPr>
            </w:pPr>
            <w:r w:rsidRPr="000C2CC5">
              <w:rPr>
                <w:rFonts w:eastAsia="№Е"/>
                <w:b/>
                <w:color w:val="000000"/>
              </w:rPr>
              <w:t xml:space="preserve">Мероприятия медицинских работников </w:t>
            </w:r>
          </w:p>
          <w:p w:rsidR="00F009DC" w:rsidRPr="000C2CC5" w:rsidRDefault="00F009DC" w:rsidP="00F009DC">
            <w:pPr>
              <w:jc w:val="center"/>
              <w:rPr>
                <w:rFonts w:eastAsia="№Е"/>
                <w:color w:val="000000"/>
              </w:rPr>
            </w:pPr>
            <w:r w:rsidRPr="000C2CC5">
              <w:rPr>
                <w:rFonts w:eastAsia="№Е"/>
                <w:b/>
                <w:color w:val="000000"/>
              </w:rPr>
              <w:t>(по заявкам классных руководителей и воспитателей)</w:t>
            </w:r>
          </w:p>
        </w:tc>
      </w:tr>
    </w:tbl>
    <w:p w:rsidR="009476ED" w:rsidRDefault="009476ED" w:rsidP="000C2CC5">
      <w:pPr>
        <w:jc w:val="center"/>
      </w:pPr>
    </w:p>
    <w:p w:rsidR="008D0D90" w:rsidRDefault="000C2CC5" w:rsidP="000C2CC5">
      <w:pPr>
        <w:jc w:val="center"/>
      </w:pPr>
      <w:bookmarkStart w:id="0" w:name="_GoBack"/>
      <w:bookmarkEnd w:id="0"/>
      <w:r w:rsidRPr="003862E1">
        <w:t>Заместитель директора по воспитательной работе                                                                        С. М. Митин</w:t>
      </w:r>
    </w:p>
    <w:sectPr w:rsidR="008D0D90" w:rsidSect="00D01D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C062C"/>
    <w:multiLevelType w:val="hybridMultilevel"/>
    <w:tmpl w:val="2734676A"/>
    <w:lvl w:ilvl="0" w:tplc="097071B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09"/>
    <w:rsid w:val="000C2CC5"/>
    <w:rsid w:val="001105CA"/>
    <w:rsid w:val="001B3D16"/>
    <w:rsid w:val="00214ED6"/>
    <w:rsid w:val="002165E1"/>
    <w:rsid w:val="00467878"/>
    <w:rsid w:val="00572AAB"/>
    <w:rsid w:val="00577F5A"/>
    <w:rsid w:val="005F76AE"/>
    <w:rsid w:val="00690389"/>
    <w:rsid w:val="00724ECB"/>
    <w:rsid w:val="007B3B7C"/>
    <w:rsid w:val="007B6B71"/>
    <w:rsid w:val="00803376"/>
    <w:rsid w:val="00847BAD"/>
    <w:rsid w:val="008D0D90"/>
    <w:rsid w:val="009476ED"/>
    <w:rsid w:val="00A1005A"/>
    <w:rsid w:val="00A96B20"/>
    <w:rsid w:val="00AA227E"/>
    <w:rsid w:val="00B20F55"/>
    <w:rsid w:val="00B97A89"/>
    <w:rsid w:val="00BA5F97"/>
    <w:rsid w:val="00C326B6"/>
    <w:rsid w:val="00C3350B"/>
    <w:rsid w:val="00CE6AFE"/>
    <w:rsid w:val="00D01D09"/>
    <w:rsid w:val="00D97391"/>
    <w:rsid w:val="00DD2278"/>
    <w:rsid w:val="00E926C6"/>
    <w:rsid w:val="00F009DC"/>
    <w:rsid w:val="00FA2093"/>
    <w:rsid w:val="00FB75A8"/>
    <w:rsid w:val="00FD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55D3"/>
  <w15:docId w15:val="{838914D0-7672-4AF4-BB56-17ACE3DA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D0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D01D0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3">
    <w:name w:val="Table Grid"/>
    <w:basedOn w:val="a1"/>
    <w:uiPriority w:val="59"/>
    <w:rsid w:val="00D01D0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4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Михаил Митин</cp:lastModifiedBy>
  <cp:revision>2</cp:revision>
  <dcterms:created xsi:type="dcterms:W3CDTF">2026-04-27T05:28:00Z</dcterms:created>
  <dcterms:modified xsi:type="dcterms:W3CDTF">2026-04-27T05:28:00Z</dcterms:modified>
</cp:coreProperties>
</file>